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80808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808080"/>
          <w:sz w:val="22"/>
          <w:szCs w:val="22"/>
          <w:lang w:eastAsia="en-US"/>
        </w:rPr>
        <w:t>Тест: E:\MyTestX\Tests\технология\Застежка поясных изделий\Обработка петель.mtf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30"/>
          <w:szCs w:val="30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30"/>
          <w:szCs w:val="30"/>
          <w:lang w:eastAsia="en-US"/>
        </w:rPr>
        <w:t>Обработка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>Автор: Niki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5213</wp:posOffset>
            </wp:positionV>
            <wp:extent cx="1394460" cy="8001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900</wp:posOffset>
            </wp:positionV>
            <wp:extent cx="1301437" cy="1651379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37" cy="165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#3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-4047</wp:posOffset>
            </wp:positionV>
            <wp:extent cx="1371600" cy="193548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#4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lastRenderedPageBreak/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6359</wp:posOffset>
            </wp:positionV>
            <wp:extent cx="1382751" cy="1382751"/>
            <wp:effectExtent l="0" t="0" r="825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51" cy="13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#5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1412</wp:posOffset>
            </wp:positionV>
            <wp:extent cx="1403299" cy="936702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99" cy="93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#6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-2900</wp:posOffset>
            </wp:positionV>
            <wp:extent cx="1271239" cy="809355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39" cy="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#7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5800</wp:posOffset>
            </wp:positionV>
            <wp:extent cx="1869743" cy="1186546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3" cy="11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lastRenderedPageBreak/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51BE60A2" wp14:editId="0F8E032B">
            <wp:simplePos x="0" y="0"/>
            <wp:positionH relativeFrom="column">
              <wp:posOffset>66334</wp:posOffset>
            </wp:positionH>
            <wp:positionV relativeFrom="paragraph">
              <wp:posOffset>169091</wp:posOffset>
            </wp:positionV>
            <wp:extent cx="914400" cy="1919111"/>
            <wp:effectExtent l="0" t="0" r="0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#8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4656" behindDoc="0" locked="0" layoutInCell="1" allowOverlap="1" wp14:anchorId="5393DE11" wp14:editId="6ABB26B0">
            <wp:simplePos x="0" y="0"/>
            <wp:positionH relativeFrom="column">
              <wp:posOffset>-1905</wp:posOffset>
            </wp:positionH>
            <wp:positionV relativeFrom="paragraph">
              <wp:posOffset>14519</wp:posOffset>
            </wp:positionV>
            <wp:extent cx="1488263" cy="2230244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63" cy="223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#9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#10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5680" behindDoc="0" locked="0" layoutInCell="1" allowOverlap="1" wp14:anchorId="42211F5D" wp14:editId="0BBCF88C">
            <wp:simplePos x="0" y="0"/>
            <wp:positionH relativeFrom="column">
              <wp:posOffset>-1905</wp:posOffset>
            </wp:positionH>
            <wp:positionV relativeFrom="paragraph">
              <wp:posOffset>16245</wp:posOffset>
            </wp:positionV>
            <wp:extent cx="2378927" cy="1784195"/>
            <wp:effectExtent l="0" t="0" r="254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27" cy="17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#11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6704" behindDoc="0" locked="0" layoutInCell="1" allowOverlap="1" wp14:anchorId="241F56D2" wp14:editId="61527407">
            <wp:simplePos x="0" y="0"/>
            <wp:positionH relativeFrom="column">
              <wp:posOffset>-178777</wp:posOffset>
            </wp:positionH>
            <wp:positionV relativeFrom="paragraph">
              <wp:posOffset>113059</wp:posOffset>
            </wp:positionV>
            <wp:extent cx="1383551" cy="1940312"/>
            <wp:effectExtent l="0" t="0" r="762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51" cy="19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EC0837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EC0837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EC0837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EC0837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EC0837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2BD9C588" wp14:editId="5C7BB6AA">
            <wp:simplePos x="0" y="0"/>
            <wp:positionH relativeFrom="column">
              <wp:posOffset>-83792</wp:posOffset>
            </wp:positionH>
            <wp:positionV relativeFrom="paragraph">
              <wp:posOffset>209464</wp:posOffset>
            </wp:positionV>
            <wp:extent cx="1659442" cy="209642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42" cy="20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#12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46D2B1BF" wp14:editId="1BF9CBFF">
            <wp:simplePos x="0" y="0"/>
            <wp:positionH relativeFrom="column">
              <wp:posOffset>-152030</wp:posOffset>
            </wp:positionH>
            <wp:positionV relativeFrom="paragraph">
              <wp:posOffset>205655</wp:posOffset>
            </wp:positionV>
            <wp:extent cx="937393" cy="2475571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93" cy="24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#13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0800" behindDoc="0" locked="0" layoutInCell="1" allowOverlap="1" wp14:anchorId="1457604D" wp14:editId="77162769">
            <wp:simplePos x="0" y="0"/>
            <wp:positionH relativeFrom="column">
              <wp:posOffset>-1011385</wp:posOffset>
            </wp:positionH>
            <wp:positionV relativeFrom="paragraph">
              <wp:posOffset>201361</wp:posOffset>
            </wp:positionV>
            <wp:extent cx="1739590" cy="1304693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90" cy="13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#14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lastRenderedPageBreak/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#15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Определите по рисунку вид петель</w:t>
      </w:r>
    </w:p>
    <w:p w:rsidR="003B6FCE" w:rsidRDefault="00EC0837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61824" behindDoc="0" locked="0" layoutInCell="1" allowOverlap="1" wp14:anchorId="47FB7611" wp14:editId="14ED5840">
            <wp:simplePos x="0" y="0"/>
            <wp:positionH relativeFrom="column">
              <wp:posOffset>-1905</wp:posOffset>
            </wp:positionH>
            <wp:positionV relativeFrom="paragraph">
              <wp:posOffset>14340</wp:posOffset>
            </wp:positionV>
            <wp:extent cx="2230244" cy="1131486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44" cy="11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FCE"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Выберите один из 5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обтачной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прямой полоски ткани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из вытачного шнура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воздушный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обметанный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#16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Расставьте выполняемые операции по порядку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-303</wp:posOffset>
            </wp:positionV>
            <wp:extent cx="1371600" cy="1935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Укажите порядок следования всех 9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застрочить полоску, подогнув срезы вовнутрь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наметить место расположения петель на полочке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разрезать полоски на равные части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настрочить застроченные полоски на полочку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выкроить полоску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обтачать срез борта и высечь в уголках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вывернуть край борта на лицевую сторону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выметать в кант и приутюжить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застрочить угол на середине петли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#17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Расставьте выполняемые операции по порядку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Изображение: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-436</wp:posOffset>
            </wp:positionV>
            <wp:extent cx="1065493" cy="1494263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93" cy="14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Укажите порядок следования всех 9 вариантов ответа: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обтачать вдоль сгиба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наметить место расположения петель на полочке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разрезать шнур на равные части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настрочить шнур на полочку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выкроить полоску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обтачать срез борта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lastRenderedPageBreak/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вывернуть край борта на лицевую сторону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выметать в кант и приутюжить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вывернуть на лицевую сторону и получить шнур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#18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ширина шва обачивания борта равно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bookmarkStart w:id="0" w:name="_GoBack"/>
      <w:bookmarkEnd w:id="0"/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#19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для обработки петель из вытачного шнура полоску выкраивают в  ...  направлении к нити основы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ответ: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>__________________________________________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#20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ширина шва обачивания полоски вдоль сгиба для обработки вытачного шнура равна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#21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в конце ширину шва обачивания полоски вдоль сгиба при обработке вытачного шнура сводят на ... см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#22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 xml:space="preserve">при обработке вытачного шнура припуск шва обачивания полоски вдоль сгиба подрезают, оставляя ... см 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#23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при обработке вытачного шнура выкраивают полоску ткани шириной ... см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lastRenderedPageBreak/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#24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при обработке петель из прямой полоски ткани выкраивают полоску ткани шириной ... см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eastAsia="en-US"/>
        </w:rPr>
        <w:t>Задание #25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Вопрос: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eastAsia="en-US"/>
        </w:rPr>
        <w:t>при обработке петель из прямой полоски ткани, полоску застрачивают шириной  ... см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2"/>
          <w:szCs w:val="22"/>
          <w:lang w:eastAsia="en-US"/>
        </w:rPr>
        <w:t>Запишите число:</w:t>
      </w:r>
    </w:p>
    <w:p w:rsidR="003B6FCE" w:rsidRDefault="003B6FCE" w:rsidP="003B6FC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 ___________________________</w:t>
      </w:r>
    </w:p>
    <w:sectPr w:rsidR="003B6FCE" w:rsidSect="00632352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FCE" w:rsidRDefault="003B6FCE" w:rsidP="003B6FCE">
      <w:pPr>
        <w:spacing w:after="0" w:line="240" w:lineRule="auto"/>
      </w:pPr>
      <w:r>
        <w:separator/>
      </w:r>
    </w:p>
  </w:endnote>
  <w:endnote w:type="continuationSeparator" w:id="0">
    <w:p w:rsidR="003B6FCE" w:rsidRDefault="003B6FCE" w:rsidP="003B6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FCE" w:rsidRDefault="003B6FCE" w:rsidP="003B6FCE">
      <w:pPr>
        <w:spacing w:after="0" w:line="240" w:lineRule="auto"/>
      </w:pPr>
      <w:r>
        <w:separator/>
      </w:r>
    </w:p>
  </w:footnote>
  <w:footnote w:type="continuationSeparator" w:id="0">
    <w:p w:rsidR="003B6FCE" w:rsidRDefault="003B6FCE" w:rsidP="003B6F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CE"/>
    <w:rsid w:val="003B6FCE"/>
    <w:rsid w:val="005E6C07"/>
    <w:rsid w:val="00EC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5835"/>
  <w15:docId w15:val="{BAFCD914-4C03-4DD3-830F-5CA19AB4D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CE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B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6FCE"/>
    <w:rPr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B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6FCE"/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chmt</dc:creator>
  <cp:lastModifiedBy>Niki</cp:lastModifiedBy>
  <cp:revision>2</cp:revision>
  <dcterms:created xsi:type="dcterms:W3CDTF">2015-11-25T08:52:00Z</dcterms:created>
  <dcterms:modified xsi:type="dcterms:W3CDTF">2015-11-25T14:36:00Z</dcterms:modified>
</cp:coreProperties>
</file>